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50B4" w14:textId="77777777" w:rsidR="007A3588" w:rsidRDefault="007A3588" w:rsidP="007A3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Oznaczenie Oferenta</w:t>
      </w:r>
      <w:r w:rsidR="009042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913419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913419" w14:paraId="252066BB" w14:textId="77777777" w:rsidTr="0005658D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1C0BECC0" w14:textId="77777777" w:rsidR="00913419" w:rsidRPr="007A3588" w:rsidRDefault="00913419" w:rsidP="007A3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3588">
              <w:rPr>
                <w:rFonts w:ascii="Times New Roman" w:hAnsi="Times New Roman" w:cs="Times New Roman"/>
                <w:b/>
                <w:bCs/>
                <w:szCs w:val="24"/>
              </w:rPr>
              <w:t>Miejsce i godz.</w:t>
            </w:r>
          </w:p>
          <w:p w14:paraId="10862FAF" w14:textId="55B07CCE" w:rsidR="00913419" w:rsidRPr="007A3588" w:rsidRDefault="00913419" w:rsidP="007A3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3588">
              <w:rPr>
                <w:rFonts w:ascii="Times New Roman" w:hAnsi="Times New Roman" w:cs="Times New Roman"/>
                <w:b/>
                <w:bCs/>
                <w:szCs w:val="24"/>
              </w:rPr>
              <w:t>wykonywania świadczenia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055FCED" w14:textId="77777777" w:rsidR="001D7874" w:rsidRDefault="00913419" w:rsidP="0090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A3588">
              <w:rPr>
                <w:rFonts w:ascii="Times New Roman" w:hAnsi="Times New Roman" w:cs="Times New Roman"/>
                <w:b/>
                <w:szCs w:val="24"/>
              </w:rPr>
              <w:t xml:space="preserve">Cena za </w:t>
            </w:r>
            <w:r w:rsidRPr="001D78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godzinę</w:t>
            </w:r>
            <w:r w:rsidRPr="007A358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06E00D51" w14:textId="6EB0D12F" w:rsidR="00913419" w:rsidRDefault="00913419" w:rsidP="0090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</w:t>
            </w:r>
            <w:r w:rsidRPr="007A3588">
              <w:rPr>
                <w:rFonts w:ascii="Times New Roman" w:hAnsi="Times New Roman" w:cs="Times New Roman"/>
                <w:b/>
                <w:szCs w:val="24"/>
              </w:rPr>
              <w:t>ykonywania świadczeń</w:t>
            </w:r>
          </w:p>
          <w:p w14:paraId="5C6B8D81" w14:textId="77777777" w:rsidR="00913419" w:rsidRPr="0090426D" w:rsidRDefault="00913419" w:rsidP="009042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26D">
              <w:rPr>
                <w:rFonts w:ascii="Times New Roman" w:hAnsi="Times New Roman" w:cs="Times New Roman"/>
                <w:i/>
                <w:szCs w:val="24"/>
              </w:rPr>
              <w:t xml:space="preserve"> [PLN]</w:t>
            </w:r>
          </w:p>
        </w:tc>
      </w:tr>
      <w:tr w:rsidR="00913419" w14:paraId="0BAAC0DD" w14:textId="77777777" w:rsidTr="0005658D">
        <w:tc>
          <w:tcPr>
            <w:tcW w:w="5098" w:type="dxa"/>
          </w:tcPr>
          <w:p w14:paraId="6711D7BE" w14:textId="77777777"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RCKiK w Opolu</w:t>
            </w:r>
          </w:p>
          <w:p w14:paraId="328E7CA0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1F4FCF7B" w14:textId="77777777" w:rsidR="00913419" w:rsidRPr="007A3588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od </w:t>
            </w:r>
            <w:proofErr w:type="gramStart"/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14.30  do</w:t>
            </w:r>
            <w:proofErr w:type="gramEnd"/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17.00</w:t>
            </w:r>
            <w:bookmarkEnd w:id="0"/>
          </w:p>
        </w:tc>
        <w:tc>
          <w:tcPr>
            <w:tcW w:w="4111" w:type="dxa"/>
          </w:tcPr>
          <w:p w14:paraId="53D774DA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1AA22A96" w14:textId="77777777" w:rsidTr="0005658D">
        <w:tc>
          <w:tcPr>
            <w:tcW w:w="5098" w:type="dxa"/>
          </w:tcPr>
          <w:p w14:paraId="30B5A6D1" w14:textId="77777777"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RCKiK w Opolu</w:t>
            </w:r>
          </w:p>
          <w:p w14:paraId="43CD732C" w14:textId="77777777" w:rsidR="00913419" w:rsidRPr="00D80BD3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14:paraId="3BC83142" w14:textId="77777777" w:rsidR="00913419" w:rsidRPr="007A3588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od </w:t>
            </w:r>
            <w:proofErr w:type="gramStart"/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7.00  do</w:t>
            </w:r>
            <w:proofErr w:type="gramEnd"/>
            <w:r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14.30</w:t>
            </w:r>
          </w:p>
        </w:tc>
        <w:tc>
          <w:tcPr>
            <w:tcW w:w="4111" w:type="dxa"/>
          </w:tcPr>
          <w:p w14:paraId="0A167564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2236BA7C" w14:textId="77777777" w:rsidTr="0005658D">
        <w:tc>
          <w:tcPr>
            <w:tcW w:w="5098" w:type="dxa"/>
          </w:tcPr>
          <w:p w14:paraId="5A488B3E" w14:textId="77777777"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Terenowy Oddział w Brzegu</w:t>
            </w:r>
          </w:p>
          <w:p w14:paraId="2C129FB1" w14:textId="77777777" w:rsidR="00913419" w:rsidRPr="00D80BD3" w:rsidRDefault="00913419" w:rsidP="0090426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14:paraId="61851ECB" w14:textId="77777777" w:rsidR="00913419" w:rsidRPr="007A3588" w:rsidRDefault="00EA71A6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 7.00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 do 13.00</w:t>
            </w:r>
          </w:p>
        </w:tc>
        <w:tc>
          <w:tcPr>
            <w:tcW w:w="4111" w:type="dxa"/>
          </w:tcPr>
          <w:p w14:paraId="4AFB3540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4426FDD2" w14:textId="77777777" w:rsidTr="0005658D">
        <w:trPr>
          <w:trHeight w:val="743"/>
        </w:trPr>
        <w:tc>
          <w:tcPr>
            <w:tcW w:w="5098" w:type="dxa"/>
          </w:tcPr>
          <w:p w14:paraId="289CDF8B" w14:textId="77777777"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Terenowy Oddział w Nysie</w:t>
            </w:r>
          </w:p>
          <w:p w14:paraId="2538AFB0" w14:textId="77777777" w:rsidR="00913419" w:rsidRPr="00D80BD3" w:rsidRDefault="00913419" w:rsidP="0090426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14:paraId="0AB8C4C3" w14:textId="77777777" w:rsidR="00913419" w:rsidRDefault="00EA71A6" w:rsidP="00EA7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 7.00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 do 13</w:t>
            </w:r>
            <w:r w:rsidR="00913419"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.00 </w:t>
            </w:r>
          </w:p>
        </w:tc>
        <w:tc>
          <w:tcPr>
            <w:tcW w:w="4111" w:type="dxa"/>
          </w:tcPr>
          <w:p w14:paraId="6D612DCD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327ECAB2" w14:textId="77777777" w:rsidTr="0005658D">
        <w:tc>
          <w:tcPr>
            <w:tcW w:w="5098" w:type="dxa"/>
          </w:tcPr>
          <w:p w14:paraId="26E42DF1" w14:textId="77777777"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Terenowy Oddział w Kędzierzynie-Koźlu </w:t>
            </w:r>
          </w:p>
          <w:p w14:paraId="1AC3496D" w14:textId="77777777" w:rsidR="00913419" w:rsidRPr="00D80BD3" w:rsidRDefault="00913419" w:rsidP="0090426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14:paraId="50E48A07" w14:textId="77777777" w:rsidR="00913419" w:rsidRPr="007A3588" w:rsidRDefault="00EA71A6" w:rsidP="00EA71A6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 7.00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 do 12</w:t>
            </w:r>
            <w:r w:rsidR="00913419" w:rsidRPr="00D80BD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.00 </w:t>
            </w:r>
          </w:p>
        </w:tc>
        <w:tc>
          <w:tcPr>
            <w:tcW w:w="4111" w:type="dxa"/>
          </w:tcPr>
          <w:p w14:paraId="6A90078E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43B9381E" w14:textId="77777777" w:rsidTr="0005658D">
        <w:trPr>
          <w:trHeight w:val="735"/>
        </w:trPr>
        <w:tc>
          <w:tcPr>
            <w:tcW w:w="5098" w:type="dxa"/>
          </w:tcPr>
          <w:p w14:paraId="4532EF06" w14:textId="77777777" w:rsidR="00913419" w:rsidRDefault="00913419" w:rsidP="009042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Terenowy Oddział w Kluczbork </w:t>
            </w:r>
          </w:p>
          <w:p w14:paraId="4E088349" w14:textId="77777777" w:rsidR="00913419" w:rsidRPr="00D80BD3" w:rsidRDefault="00913419" w:rsidP="0090426D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80BD3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ZASTĘPSTWO W RAZIE NIEOBECNOŚCI LEKARZA</w:t>
            </w:r>
          </w:p>
          <w:p w14:paraId="37A153A6" w14:textId="77777777" w:rsidR="00913419" w:rsidRDefault="00EA71A6" w:rsidP="00EA7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od  7.00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 do 12.00 </w:t>
            </w:r>
          </w:p>
        </w:tc>
        <w:tc>
          <w:tcPr>
            <w:tcW w:w="4111" w:type="dxa"/>
          </w:tcPr>
          <w:p w14:paraId="4312CFC3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22A6EDF7" w14:textId="77777777" w:rsidTr="0005658D">
        <w:trPr>
          <w:trHeight w:val="547"/>
        </w:trPr>
        <w:tc>
          <w:tcPr>
            <w:tcW w:w="5098" w:type="dxa"/>
          </w:tcPr>
          <w:p w14:paraId="33AAAD4B" w14:textId="77777777" w:rsidR="00913419" w:rsidRPr="00913419" w:rsidRDefault="00913419" w:rsidP="00913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Powiat brzeski</w:t>
            </w:r>
            <w:r w:rsidRPr="00913419"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  <w:t xml:space="preserve"> </w:t>
            </w:r>
          </w:p>
          <w:p w14:paraId="35C6DA48" w14:textId="77777777" w:rsidR="00913419" w:rsidRPr="007A3588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28B0D34D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6A29ED72" w14:textId="77777777" w:rsidTr="0005658D">
        <w:tc>
          <w:tcPr>
            <w:tcW w:w="5098" w:type="dxa"/>
          </w:tcPr>
          <w:p w14:paraId="7903F106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Powiat głubczycki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14:paraId="27425A48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378E5399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78D27912" w14:textId="77777777" w:rsidTr="0005658D">
        <w:tc>
          <w:tcPr>
            <w:tcW w:w="5098" w:type="dxa"/>
          </w:tcPr>
          <w:p w14:paraId="65871896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kędzierzyńsko-kozielski</w:t>
            </w:r>
          </w:p>
          <w:p w14:paraId="0AC71B18" w14:textId="77777777"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13673114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3CAF94DE" w14:textId="77777777" w:rsidTr="0005658D">
        <w:tc>
          <w:tcPr>
            <w:tcW w:w="5098" w:type="dxa"/>
          </w:tcPr>
          <w:p w14:paraId="3D7B9935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kluczborski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14:paraId="49B14EDC" w14:textId="77777777"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322B2823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740C4710" w14:textId="77777777" w:rsidTr="0005658D">
        <w:tc>
          <w:tcPr>
            <w:tcW w:w="5098" w:type="dxa"/>
          </w:tcPr>
          <w:p w14:paraId="36EECD6F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Powiat </w:t>
            </w: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krapkowicki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14:paraId="024BEB6D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35936EBE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55831D68" w14:textId="77777777" w:rsidTr="0005658D">
        <w:tc>
          <w:tcPr>
            <w:tcW w:w="5098" w:type="dxa"/>
          </w:tcPr>
          <w:p w14:paraId="160F3211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Powiat </w:t>
            </w: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namysłowski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14:paraId="60007663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0CCAA75C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153FA3D1" w14:textId="77777777" w:rsidTr="0005658D">
        <w:tc>
          <w:tcPr>
            <w:tcW w:w="5098" w:type="dxa"/>
          </w:tcPr>
          <w:p w14:paraId="220C0656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nyski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14:paraId="425BC5C4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55BED6B4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45594060" w14:textId="77777777" w:rsidTr="0005658D">
        <w:tc>
          <w:tcPr>
            <w:tcW w:w="5098" w:type="dxa"/>
          </w:tcPr>
          <w:p w14:paraId="457C3608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oleski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14:paraId="4931B815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136FDC0B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2A108065" w14:textId="77777777" w:rsidTr="0005658D">
        <w:tc>
          <w:tcPr>
            <w:tcW w:w="5098" w:type="dxa"/>
          </w:tcPr>
          <w:p w14:paraId="0C078D6D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opolski</w:t>
            </w:r>
          </w:p>
          <w:p w14:paraId="18C94D51" w14:textId="77777777"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7DA7D12C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367DD379" w14:textId="77777777" w:rsidTr="0005658D">
        <w:tc>
          <w:tcPr>
            <w:tcW w:w="5098" w:type="dxa"/>
          </w:tcPr>
          <w:p w14:paraId="561A5C76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prudnicki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14:paraId="4C59F66E" w14:textId="77777777"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324FB274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2455417A" w14:textId="77777777" w:rsidTr="0005658D">
        <w:tc>
          <w:tcPr>
            <w:tcW w:w="5098" w:type="dxa"/>
          </w:tcPr>
          <w:p w14:paraId="14269FCD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24"/>
              </w:rPr>
              <w:t>Powiat strzelecki</w:t>
            </w:r>
            <w:r w:rsidRPr="0091341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4"/>
              </w:rPr>
              <w:t xml:space="preserve"> </w:t>
            </w:r>
          </w:p>
          <w:p w14:paraId="28CD42F5" w14:textId="77777777" w:rsidR="00913419" w:rsidRP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658E6F6B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19" w14:paraId="44EB36F5" w14:textId="77777777" w:rsidTr="0005658D">
        <w:tc>
          <w:tcPr>
            <w:tcW w:w="5098" w:type="dxa"/>
          </w:tcPr>
          <w:p w14:paraId="75BDA47B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913419">
              <w:rPr>
                <w:rFonts w:ascii="Times New Roman" w:hAnsi="Times New Roman" w:cs="Times New Roman"/>
                <w:b/>
                <w:sz w:val="24"/>
                <w:szCs w:val="18"/>
              </w:rPr>
              <w:t>Miasto Opole</w:t>
            </w:r>
          </w:p>
          <w:p w14:paraId="075C079C" w14:textId="77777777" w:rsidR="00913419" w:rsidRDefault="00913419" w:rsidP="009042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709CA823" w14:textId="77777777" w:rsidR="00913419" w:rsidRDefault="00913419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58D" w14:paraId="69B15551" w14:textId="77777777" w:rsidTr="0005658D">
        <w:tc>
          <w:tcPr>
            <w:tcW w:w="5103" w:type="dxa"/>
          </w:tcPr>
          <w:p w14:paraId="31F87910" w14:textId="761230BC" w:rsidR="0005658D" w:rsidRPr="0005658D" w:rsidRDefault="0005658D" w:rsidP="005E7E94">
            <w:pPr>
              <w:spacing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056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oza granic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 w:rsidRPr="00056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65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opolskiego</w:t>
            </w:r>
          </w:p>
          <w:p w14:paraId="3C29328B" w14:textId="46C295C5" w:rsidR="0005658D" w:rsidRDefault="0005658D" w:rsidP="005E7E9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BD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24"/>
              </w:rPr>
              <w:t>ekipy wyjazdowe</w:t>
            </w:r>
          </w:p>
        </w:tc>
        <w:tc>
          <w:tcPr>
            <w:tcW w:w="4111" w:type="dxa"/>
          </w:tcPr>
          <w:p w14:paraId="1384D378" w14:textId="77777777" w:rsidR="0005658D" w:rsidRDefault="0005658D" w:rsidP="005E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832BE" w14:textId="77777777" w:rsidR="00C128F8" w:rsidRDefault="00C128F8"/>
    <w:p w14:paraId="65AF5F6A" w14:textId="77777777" w:rsidR="0090426D" w:rsidRDefault="0090426D"/>
    <w:p w14:paraId="13EC4EC9" w14:textId="77777777" w:rsidR="0090426D" w:rsidRPr="0090426D" w:rsidRDefault="0090426D" w:rsidP="00904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………………………………….</w:t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>……...</w:t>
      </w:r>
      <w:r w:rsidRPr="0090426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…………………………..</w:t>
      </w:r>
    </w:p>
    <w:p w14:paraId="6B97305C" w14:textId="77777777" w:rsidR="0090426D" w:rsidRDefault="0090426D" w:rsidP="0090426D">
      <w:pPr>
        <w:spacing w:after="0" w:line="240" w:lineRule="auto"/>
        <w:jc w:val="both"/>
      </w:pP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>Miejscowość i data</w:t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</w:r>
      <w:r w:rsidRPr="0090426D">
        <w:rPr>
          <w:rFonts w:ascii="Times New Roman" w:hAnsi="Times New Roman" w:cs="Times New Roman"/>
          <w:i/>
          <w:iCs/>
          <w:color w:val="000000"/>
          <w:lang w:eastAsia="pl-PL"/>
        </w:rPr>
        <w:tab/>
        <w:t>podpis Oferenta</w:t>
      </w:r>
    </w:p>
    <w:sectPr w:rsidR="0090426D" w:rsidSect="0090426D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D43C" w14:textId="77777777" w:rsidR="007A3588" w:rsidRDefault="007A3588" w:rsidP="007A3588">
      <w:pPr>
        <w:spacing w:after="0" w:line="240" w:lineRule="auto"/>
      </w:pPr>
      <w:r>
        <w:separator/>
      </w:r>
    </w:p>
  </w:endnote>
  <w:endnote w:type="continuationSeparator" w:id="0">
    <w:p w14:paraId="109F4519" w14:textId="77777777" w:rsidR="007A3588" w:rsidRDefault="007A3588" w:rsidP="007A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8A2F" w14:textId="77777777" w:rsidR="007A3588" w:rsidRDefault="007A3588" w:rsidP="007A3588">
      <w:pPr>
        <w:spacing w:after="0" w:line="240" w:lineRule="auto"/>
      </w:pPr>
      <w:r>
        <w:separator/>
      </w:r>
    </w:p>
  </w:footnote>
  <w:footnote w:type="continuationSeparator" w:id="0">
    <w:p w14:paraId="25A63705" w14:textId="77777777" w:rsidR="007A3588" w:rsidRDefault="007A3588" w:rsidP="007A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EB4F" w14:textId="5BD83F80" w:rsidR="007A3588" w:rsidRDefault="00555C2E" w:rsidP="0062498D">
    <w:pPr>
      <w:pStyle w:val="Nagwek"/>
      <w:tabs>
        <w:tab w:val="clear" w:pos="9072"/>
        <w:tab w:val="left" w:pos="5865"/>
      </w:tabs>
    </w:pPr>
    <w:r>
      <w:rPr>
        <w:iCs/>
        <w:sz w:val="24"/>
        <w:szCs w:val="24"/>
      </w:rPr>
      <w:t xml:space="preserve">Nr sprawy ZPU </w:t>
    </w:r>
    <w:r w:rsidR="00F307A4">
      <w:rPr>
        <w:iCs/>
        <w:sz w:val="24"/>
        <w:szCs w:val="24"/>
      </w:rPr>
      <w:t>7</w:t>
    </w:r>
    <w:r w:rsidR="00F82C3D">
      <w:rPr>
        <w:iCs/>
        <w:sz w:val="24"/>
        <w:szCs w:val="24"/>
      </w:rPr>
      <w:t>1</w:t>
    </w:r>
    <w:r w:rsidR="007A3588">
      <w:rPr>
        <w:iCs/>
        <w:sz w:val="24"/>
        <w:szCs w:val="24"/>
      </w:rPr>
      <w:t>/KO/20</w:t>
    </w:r>
    <w:r w:rsidR="000255D7">
      <w:rPr>
        <w:iCs/>
        <w:sz w:val="24"/>
        <w:szCs w:val="24"/>
      </w:rPr>
      <w:t>2</w:t>
    </w:r>
    <w:r w:rsidR="00F82C3D">
      <w:rPr>
        <w:iCs/>
        <w:sz w:val="24"/>
        <w:szCs w:val="24"/>
      </w:rPr>
      <w:t>5</w:t>
    </w:r>
    <w:r w:rsidR="007A3588">
      <w:rPr>
        <w:iCs/>
        <w:sz w:val="24"/>
        <w:szCs w:val="24"/>
      </w:rPr>
      <w:tab/>
    </w:r>
    <w:r w:rsidR="007A3588">
      <w:rPr>
        <w:iCs/>
        <w:sz w:val="24"/>
        <w:szCs w:val="24"/>
      </w:rPr>
      <w:tab/>
    </w:r>
    <w:r w:rsidR="007A3588">
      <w:rPr>
        <w:iCs/>
        <w:sz w:val="24"/>
        <w:szCs w:val="24"/>
      </w:rPr>
      <w:tab/>
      <w:t xml:space="preserve">    Załącznik nr 1</w:t>
    </w:r>
    <w:r w:rsidR="00B249F6">
      <w:rPr>
        <w:iCs/>
        <w:sz w:val="24"/>
        <w:szCs w:val="24"/>
      </w:rPr>
      <w:t>A</w:t>
    </w:r>
    <w:r w:rsidR="007A3588">
      <w:rPr>
        <w:iCs/>
        <w:sz w:val="24"/>
        <w:szCs w:val="24"/>
      </w:rPr>
      <w:t xml:space="preserve"> do </w:t>
    </w:r>
    <w:r w:rsidR="00B249F6">
      <w:rPr>
        <w:iCs/>
        <w:sz w:val="24"/>
        <w:szCs w:val="24"/>
      </w:rPr>
      <w:t>S</w:t>
    </w:r>
    <w:r w:rsidR="007A3588">
      <w:rPr>
        <w:iCs/>
        <w:sz w:val="24"/>
        <w:szCs w:val="24"/>
      </w:rPr>
      <w:t>WK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130EE"/>
    <w:multiLevelType w:val="multilevel"/>
    <w:tmpl w:val="2794AC06"/>
    <w:lvl w:ilvl="0">
      <w:start w:val="1"/>
      <w:numFmt w:val="decimal"/>
      <w:pStyle w:val="Nagwek1"/>
      <w:suff w:val="space"/>
      <w:lvlText w:val="§ 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Nagwek2"/>
      <w:suff w:val="space"/>
      <w:lvlText w:val="%2."/>
      <w:lvlJc w:val="right"/>
      <w:pPr>
        <w:ind w:left="0" w:firstLine="0"/>
      </w:pPr>
      <w:rPr>
        <w:rFonts w:hint="default"/>
        <w:b w:val="0"/>
      </w:rPr>
    </w:lvl>
    <w:lvl w:ilvl="2">
      <w:start w:val="1"/>
      <w:numFmt w:val="decimal"/>
      <w:pStyle w:val="Nagwek3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num w:numId="1" w16cid:durableId="1796561731">
    <w:abstractNumId w:val="0"/>
  </w:num>
  <w:num w:numId="2" w16cid:durableId="826363776">
    <w:abstractNumId w:val="0"/>
  </w:num>
  <w:num w:numId="3" w16cid:durableId="1883518546">
    <w:abstractNumId w:val="0"/>
  </w:num>
  <w:num w:numId="4" w16cid:durableId="1921677113">
    <w:abstractNumId w:val="0"/>
  </w:num>
  <w:num w:numId="5" w16cid:durableId="212607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88"/>
    <w:rsid w:val="000255D7"/>
    <w:rsid w:val="0005658D"/>
    <w:rsid w:val="00063807"/>
    <w:rsid w:val="001664DF"/>
    <w:rsid w:val="00191231"/>
    <w:rsid w:val="001D7874"/>
    <w:rsid w:val="00377D9F"/>
    <w:rsid w:val="003B2CF5"/>
    <w:rsid w:val="0043177E"/>
    <w:rsid w:val="004F5AE5"/>
    <w:rsid w:val="00555C2E"/>
    <w:rsid w:val="005722D7"/>
    <w:rsid w:val="0062498D"/>
    <w:rsid w:val="007A3588"/>
    <w:rsid w:val="0090426D"/>
    <w:rsid w:val="00913419"/>
    <w:rsid w:val="00AB2E2B"/>
    <w:rsid w:val="00B249F6"/>
    <w:rsid w:val="00C128F8"/>
    <w:rsid w:val="00C56D86"/>
    <w:rsid w:val="00D80BD3"/>
    <w:rsid w:val="00EA71A6"/>
    <w:rsid w:val="00F10E54"/>
    <w:rsid w:val="00F307A4"/>
    <w:rsid w:val="00F82C3D"/>
    <w:rsid w:val="00FB6BD6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5D41"/>
  <w15:chartTrackingRefBased/>
  <w15:docId w15:val="{6535E5CD-9566-40E8-A6D2-8F51BDB5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588"/>
    <w:pPr>
      <w:spacing w:after="200" w:line="276" w:lineRule="auto"/>
    </w:pPr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F10E54"/>
    <w:pPr>
      <w:keepNext/>
      <w:keepLines/>
      <w:numPr>
        <w:numId w:val="5"/>
      </w:numPr>
      <w:spacing w:before="360" w:after="240" w:line="240" w:lineRule="auto"/>
      <w:contextualSpacing/>
      <w:jc w:val="center"/>
      <w:outlineLvl w:val="0"/>
    </w:pPr>
    <w:rPr>
      <w:rFonts w:ascii="Times New Roman" w:eastAsia="Arial Unicode MS" w:hAnsi="Times New Roman" w:cs="Times New Roman"/>
      <w:b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E54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Batang" w:hAnsi="Times New Roman" w:cs="Times New Roman"/>
      <w:color w:val="000000"/>
      <w:lang w:eastAsia="pl-PL"/>
    </w:rPr>
  </w:style>
  <w:style w:type="paragraph" w:styleId="Nagwek3">
    <w:name w:val="heading 3"/>
    <w:basedOn w:val="Akapitzlist"/>
    <w:link w:val="Nagwek3Znak"/>
    <w:uiPriority w:val="9"/>
    <w:unhideWhenUsed/>
    <w:qFormat/>
    <w:rsid w:val="00F10E54"/>
    <w:pPr>
      <w:numPr>
        <w:ilvl w:val="2"/>
        <w:numId w:val="5"/>
      </w:numPr>
      <w:suppressAutoHyphens/>
      <w:spacing w:line="276" w:lineRule="auto"/>
      <w:jc w:val="both"/>
      <w:outlineLvl w:val="2"/>
    </w:pPr>
    <w:rPr>
      <w:sz w:val="22"/>
      <w:szCs w:val="22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F10E54"/>
    <w:pPr>
      <w:numPr>
        <w:ilvl w:val="3"/>
        <w:numId w:val="5"/>
      </w:numPr>
      <w:suppressAutoHyphens/>
      <w:spacing w:line="276" w:lineRule="auto"/>
      <w:jc w:val="both"/>
      <w:outlineLvl w:val="3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E54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F10E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CharAttribute0">
    <w:name w:val="CharAttribute0"/>
    <w:rsid w:val="00F10E54"/>
    <w:rPr>
      <w:rFonts w:ascii="Arial" w:eastAsia="Arial" w:hAnsi="Arial"/>
      <w:sz w:val="22"/>
    </w:rPr>
  </w:style>
  <w:style w:type="character" w:customStyle="1" w:styleId="CharAttribute1">
    <w:name w:val="CharAttribute1"/>
    <w:rsid w:val="00F10E54"/>
    <w:rPr>
      <w:rFonts w:ascii="Arial" w:eastAsia="Arial" w:hAnsi="Arial"/>
      <w:i/>
      <w:sz w:val="22"/>
    </w:rPr>
  </w:style>
  <w:style w:type="character" w:styleId="Hipercze">
    <w:name w:val="Hyperlink"/>
    <w:basedOn w:val="Domylnaczcionkaakapitu"/>
    <w:uiPriority w:val="99"/>
    <w:unhideWhenUsed/>
    <w:rsid w:val="00F10E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0E5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10E5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F10E54"/>
    <w:rPr>
      <w:rFonts w:ascii="Times New Roman" w:eastAsia="Arial Unicode MS" w:hAnsi="Times New Roman" w:cs="Times New Roman"/>
      <w:b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10E54"/>
    <w:rPr>
      <w:rFonts w:ascii="Times New Roman" w:eastAsia="Batang" w:hAnsi="Times New Roman" w:cs="Times New Roman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0E54"/>
    <w:rPr>
      <w:rFonts w:ascii="Times New Roman" w:eastAsia="Times New Roman" w:hAnsi="Times New Roman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10E54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agwek1"/>
    <w:next w:val="Normalny"/>
    <w:link w:val="TytuZnak"/>
    <w:uiPriority w:val="10"/>
    <w:qFormat/>
    <w:rsid w:val="00F10E54"/>
    <w:pPr>
      <w:spacing w:after="480"/>
      <w:contextualSpacing w:val="0"/>
    </w:pPr>
  </w:style>
  <w:style w:type="character" w:customStyle="1" w:styleId="TytuZnak">
    <w:name w:val="Tytuł Znak"/>
    <w:basedOn w:val="Domylnaczcionkaakapitu"/>
    <w:link w:val="Tytu"/>
    <w:uiPriority w:val="10"/>
    <w:rsid w:val="00F10E54"/>
    <w:rPr>
      <w:rFonts w:ascii="Times New Roman" w:eastAsia="Arial Unicode MS" w:hAnsi="Times New Roman" w:cs="Times New Roman"/>
      <w:b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588"/>
  </w:style>
  <w:style w:type="table" w:styleId="Tabela-Siatka">
    <w:name w:val="Table Grid"/>
    <w:basedOn w:val="Standardowy"/>
    <w:uiPriority w:val="39"/>
    <w:rsid w:val="007A3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5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5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Joanna Grajcar</cp:lastModifiedBy>
  <cp:revision>2</cp:revision>
  <cp:lastPrinted>2025-11-24T10:33:00Z</cp:lastPrinted>
  <dcterms:created xsi:type="dcterms:W3CDTF">2025-11-24T10:34:00Z</dcterms:created>
  <dcterms:modified xsi:type="dcterms:W3CDTF">2025-11-24T10:34:00Z</dcterms:modified>
</cp:coreProperties>
</file>